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DB83A" w14:textId="77777777" w:rsidR="003627E1" w:rsidRDefault="003627E1" w:rsidP="003627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22F926" w14:textId="77777777" w:rsidR="004A287E" w:rsidRPr="00A87607" w:rsidRDefault="004A287E" w:rsidP="004A28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76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СОГЛАСИЕ</w:t>
      </w:r>
    </w:p>
    <w:p w14:paraId="134BA934" w14:textId="7C48287F" w:rsidR="004A287E" w:rsidRPr="00A87607" w:rsidRDefault="004A287E" w:rsidP="004A28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76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фото и видеосъёмку и дальнейшее использование</w:t>
      </w:r>
      <w:r w:rsidRPr="00A876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 xml:space="preserve"> фотографических снимков и видеоматериалов </w:t>
      </w:r>
      <w:r w:rsidR="00A876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</w:p>
    <w:p w14:paraId="5CE15F80" w14:textId="556F5313" w:rsidR="003627E1" w:rsidRPr="003627E1" w:rsidRDefault="003627E1" w:rsidP="004A28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27E1"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A87607">
        <w:rPr>
          <w:rFonts w:ascii="Times New Roman" w:eastAsia="Calibri" w:hAnsi="Times New Roman" w:cs="Times New Roman"/>
          <w:sz w:val="24"/>
          <w:szCs w:val="24"/>
          <w:u w:val="single"/>
        </w:rPr>
        <w:br/>
        <w:t>_______________________________________________________________________________</w:t>
      </w:r>
      <w:r w:rsidRPr="003627E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D199DEC" w14:textId="1416AC90" w:rsidR="003627E1" w:rsidRPr="003627E1" w:rsidRDefault="003627E1" w:rsidP="003627E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627E1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</w:t>
      </w:r>
      <w:r w:rsidRPr="003627E1">
        <w:rPr>
          <w:rFonts w:ascii="Times New Roman" w:eastAsia="Calibri" w:hAnsi="Times New Roman" w:cs="Times New Roman"/>
          <w:sz w:val="16"/>
          <w:szCs w:val="16"/>
          <w:lang w:eastAsia="ru-RU"/>
        </w:rPr>
        <w:t>фамилия, имя, отчество (последнее - при наличии</w:t>
      </w:r>
      <w:r w:rsidR="004A287E" w:rsidRPr="00A87607"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</w:p>
    <w:p w14:paraId="6ACC3A34" w14:textId="57EBE6EF" w:rsidR="003627E1" w:rsidRPr="003627E1" w:rsidRDefault="003627E1" w:rsidP="00362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627E1">
        <w:rPr>
          <w:rFonts w:ascii="Times New Roman" w:eastAsia="Calibri" w:hAnsi="Times New Roman" w:cs="Times New Roman"/>
          <w:sz w:val="24"/>
          <w:szCs w:val="24"/>
        </w:rPr>
        <w:t>проживающий (</w:t>
      </w:r>
      <w:proofErr w:type="spellStart"/>
      <w:r w:rsidRPr="003627E1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3627E1">
        <w:rPr>
          <w:rFonts w:ascii="Times New Roman" w:eastAsia="Calibri" w:hAnsi="Times New Roman" w:cs="Times New Roman"/>
          <w:sz w:val="24"/>
          <w:szCs w:val="24"/>
        </w:rPr>
        <w:t xml:space="preserve">) по адресу: </w:t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7607">
        <w:rPr>
          <w:rFonts w:ascii="Times New Roman" w:eastAsia="Calibri" w:hAnsi="Times New Roman" w:cs="Times New Roman"/>
          <w:sz w:val="24"/>
          <w:szCs w:val="24"/>
          <w:u w:val="single"/>
        </w:rPr>
        <w:t>______</w:t>
      </w:r>
      <w:r w:rsidRPr="003627E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7E1C411" w14:textId="6483960D" w:rsidR="003627E1" w:rsidRPr="003627E1" w:rsidRDefault="003627E1" w:rsidP="00362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7E1">
        <w:rPr>
          <w:rFonts w:ascii="Times New Roman" w:eastAsia="Calibri" w:hAnsi="Times New Roman" w:cs="Times New Roman"/>
          <w:sz w:val="24"/>
          <w:szCs w:val="24"/>
        </w:rPr>
        <w:t xml:space="preserve">паспорт № </w:t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C6BA3">
        <w:rPr>
          <w:rFonts w:ascii="Times New Roman" w:eastAsia="Calibri" w:hAnsi="Times New Roman" w:cs="Times New Roman"/>
          <w:sz w:val="24"/>
          <w:szCs w:val="24"/>
          <w:u w:val="single"/>
        </w:rPr>
        <w:t>серия_____</w:t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</w:rPr>
        <w:t xml:space="preserve">, выданный (кем и когда) </w:t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C6BA3">
        <w:rPr>
          <w:rFonts w:ascii="Times New Roman" w:eastAsia="Calibri" w:hAnsi="Times New Roman" w:cs="Times New Roman"/>
          <w:sz w:val="24"/>
          <w:szCs w:val="24"/>
          <w:u w:val="single"/>
        </w:rPr>
        <w:t>________</w:t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C6BA3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</w:t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A87607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="00A87607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proofErr w:type="gramStart"/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3627E1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</w:p>
    <w:p w14:paraId="6B2B9EA8" w14:textId="77777777" w:rsidR="003627E1" w:rsidRPr="003627E1" w:rsidRDefault="003627E1" w:rsidP="00362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7E1">
        <w:rPr>
          <w:rFonts w:ascii="Times New Roman" w:eastAsia="Calibri" w:hAnsi="Times New Roman" w:cs="Times New Roman"/>
          <w:sz w:val="24"/>
          <w:szCs w:val="24"/>
        </w:rPr>
        <w:t>являясь родителем (законным представителем)</w:t>
      </w:r>
    </w:p>
    <w:p w14:paraId="0372951C" w14:textId="271C13C1" w:rsidR="003627E1" w:rsidRPr="003627E1" w:rsidRDefault="003627E1" w:rsidP="00362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627E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5DCF133C" w14:textId="77777777" w:rsidR="003627E1" w:rsidRPr="00A87607" w:rsidRDefault="003627E1" w:rsidP="00A8760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627E1">
        <w:rPr>
          <w:rFonts w:ascii="Times New Roman" w:eastAsia="Calibri" w:hAnsi="Times New Roman" w:cs="Times New Roman"/>
          <w:sz w:val="16"/>
          <w:szCs w:val="16"/>
          <w:lang w:eastAsia="ru-RU"/>
        </w:rPr>
        <w:t>фамилия, имя, отчество (последнее - при наличии</w:t>
      </w:r>
      <w:r w:rsidRPr="003627E1">
        <w:rPr>
          <w:rFonts w:ascii="Times New Roman" w:eastAsia="Calibri" w:hAnsi="Times New Roman" w:cs="Times New Roman"/>
          <w:sz w:val="16"/>
          <w:szCs w:val="16"/>
        </w:rPr>
        <w:t>) и дата рождения ребенка</w:t>
      </w:r>
    </w:p>
    <w:p w14:paraId="4F339479" w14:textId="77777777" w:rsidR="00A87607" w:rsidRPr="003627E1" w:rsidRDefault="00A87607" w:rsidP="00A876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1F3DEE" w14:textId="77777777" w:rsidR="00A87607" w:rsidRDefault="003627E1" w:rsidP="00A876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76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Российской Федерации от 27.07.2006 года № 152-ФЗ «О персональных данных» </w:t>
      </w:r>
      <w:r w:rsidRPr="00A8760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даю согласие </w:t>
      </w:r>
      <w:r w:rsidR="004A287E" w:rsidRPr="00A8760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на:</w:t>
      </w:r>
    </w:p>
    <w:p w14:paraId="151A50C1" w14:textId="77777777" w:rsidR="00FC6BA3" w:rsidRPr="00A87607" w:rsidRDefault="00FC6BA3" w:rsidP="00A876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9AA830" w14:textId="2716211E" w:rsidR="00A87607" w:rsidRPr="00A87607" w:rsidRDefault="00A87607" w:rsidP="00A87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607">
        <w:rPr>
          <w:rFonts w:ascii="Times New Roman" w:hAnsi="Times New Roman" w:cs="Times New Roman"/>
          <w:sz w:val="24"/>
          <w:szCs w:val="24"/>
        </w:rPr>
        <w:t xml:space="preserve">на фото и видеосъемку в </w:t>
      </w:r>
      <w:r w:rsidR="00FB20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ГБДОУ детский сад № 71</w:t>
      </w:r>
      <w:r w:rsidRPr="00A876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Центрального района 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8760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A87607">
        <w:rPr>
          <w:rFonts w:ascii="Times New Roman" w:hAnsi="Times New Roman" w:cs="Times New Roman"/>
          <w:sz w:val="24"/>
          <w:szCs w:val="24"/>
        </w:rPr>
        <w:t xml:space="preserve">на мероприятиях, проводимых при участии </w:t>
      </w:r>
      <w:r w:rsidR="00FB20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ГБДОУ детский сад № 71</w:t>
      </w:r>
      <w:r w:rsidRPr="00A876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Центрального района СПб.</w:t>
      </w:r>
      <w:r w:rsidRPr="00A87607">
        <w:rPr>
          <w:rFonts w:ascii="Times New Roman" w:hAnsi="Times New Roman" w:cs="Times New Roman"/>
          <w:sz w:val="24"/>
          <w:szCs w:val="24"/>
        </w:rPr>
        <w:t xml:space="preserve">, также на использование полученных в результате фотосъемки и видеозаписи фотографических изображений и видео на любых носителях; </w:t>
      </w:r>
    </w:p>
    <w:p w14:paraId="053327E3" w14:textId="12E733BB" w:rsidR="00A87607" w:rsidRPr="00A87607" w:rsidRDefault="00A87607" w:rsidP="00A87607">
      <w:pPr>
        <w:pStyle w:val="Default"/>
        <w:numPr>
          <w:ilvl w:val="0"/>
          <w:numId w:val="2"/>
        </w:numPr>
        <w:ind w:left="0"/>
        <w:jc w:val="both"/>
      </w:pPr>
      <w:r w:rsidRPr="00A87607">
        <w:t xml:space="preserve">на использование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видеозаписей; </w:t>
      </w:r>
    </w:p>
    <w:p w14:paraId="168DD8E7" w14:textId="0E761C5E" w:rsidR="00A87607" w:rsidRPr="00A87607" w:rsidRDefault="00A87607" w:rsidP="00A87607">
      <w:pPr>
        <w:pStyle w:val="Default"/>
        <w:numPr>
          <w:ilvl w:val="0"/>
          <w:numId w:val="2"/>
        </w:numPr>
        <w:ind w:left="0"/>
        <w:jc w:val="both"/>
      </w:pPr>
      <w:r w:rsidRPr="00A87607">
        <w:t xml:space="preserve">на публикацию на безвозмездной основе фото и видеоматериалов на официальном сайте </w:t>
      </w:r>
      <w:r w:rsidR="00FB2041">
        <w:rPr>
          <w:lang w:eastAsia="ru-RU"/>
        </w:rPr>
        <w:t>ГБДОУ детский сад № 71 Центрального района СПб</w:t>
      </w:r>
      <w:r w:rsidRPr="00A87607">
        <w:t xml:space="preserve">, на размещение на стендах, а также в мобильных приложениях, социальных сетях сети «Интернет», на телеканалах и в других СМИ, печатных изданиях, в качестве иллюстраций в буклетах, журналах, баннерах, календарях, видеороликах, рекламных материалах. </w:t>
      </w:r>
    </w:p>
    <w:p w14:paraId="5AC6DA8D" w14:textId="5ABBE0F5" w:rsidR="00A87607" w:rsidRPr="00A87607" w:rsidRDefault="00A87607" w:rsidP="00FC6BA3">
      <w:pPr>
        <w:pStyle w:val="Default"/>
        <w:ind w:firstLine="708"/>
        <w:jc w:val="both"/>
      </w:pPr>
      <w:r w:rsidRPr="00A87607">
        <w:t>Я проинформирова</w:t>
      </w:r>
      <w:proofErr w:type="gramStart"/>
      <w:r w:rsidRPr="00A87607">
        <w:t>н(</w:t>
      </w:r>
      <w:proofErr w:type="gramEnd"/>
      <w:r w:rsidRPr="00A87607">
        <w:t xml:space="preserve">а), что </w:t>
      </w:r>
      <w:r w:rsidR="00FB2041">
        <w:rPr>
          <w:lang w:eastAsia="ru-RU"/>
        </w:rPr>
        <w:t>ГБДОУ детский сад № 71</w:t>
      </w:r>
      <w:r w:rsidRPr="00A87607">
        <w:rPr>
          <w:lang w:eastAsia="ru-RU"/>
        </w:rPr>
        <w:t xml:space="preserve"> Центрального района СПб. </w:t>
      </w:r>
      <w:r w:rsidRPr="00A87607">
        <w:t xml:space="preserve">гарантирует обработку фото и видеоматериалов в соответствии с интересами </w:t>
      </w:r>
      <w:r w:rsidR="00FB2041">
        <w:rPr>
          <w:lang w:eastAsia="ru-RU"/>
        </w:rPr>
        <w:t>ГБДОУ детский сад № 71 Центрального района СПб</w:t>
      </w:r>
      <w:bookmarkStart w:id="0" w:name="_GoBack"/>
      <w:bookmarkEnd w:id="0"/>
      <w:r w:rsidRPr="00A87607">
        <w:t xml:space="preserve">, </w:t>
      </w:r>
      <w:r>
        <w:t xml:space="preserve">что </w:t>
      </w:r>
      <w:r w:rsidRPr="00A87607">
        <w:t xml:space="preserve">не противоречащими законодательству Российской Федерации. </w:t>
      </w:r>
    </w:p>
    <w:p w14:paraId="17625DC5" w14:textId="77777777" w:rsidR="00A87607" w:rsidRDefault="00A87607" w:rsidP="00A87607">
      <w:pPr>
        <w:pStyle w:val="Default"/>
        <w:ind w:firstLine="708"/>
        <w:jc w:val="both"/>
      </w:pPr>
      <w:r w:rsidRPr="00A87607">
        <w:t xml:space="preserve">Данное согласие вступает в силу со дня его подписания, действует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</w:t>
      </w:r>
    </w:p>
    <w:p w14:paraId="19BB3BC0" w14:textId="2BA94254" w:rsidR="00A87607" w:rsidRPr="00A87607" w:rsidRDefault="00A87607" w:rsidP="00A87607">
      <w:pPr>
        <w:pStyle w:val="Default"/>
        <w:ind w:firstLine="708"/>
        <w:jc w:val="both"/>
      </w:pPr>
      <w:r w:rsidRPr="00A87607">
        <w:t xml:space="preserve">Я уведомлен(а) о своем праве отозвать настоящее согласие в любое время. </w:t>
      </w:r>
    </w:p>
    <w:p w14:paraId="2511C393" w14:textId="77777777" w:rsidR="00A87607" w:rsidRPr="00A87607" w:rsidRDefault="00A87607" w:rsidP="00A876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76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собственных интересах.</w:t>
      </w:r>
    </w:p>
    <w:p w14:paraId="0957489F" w14:textId="77777777" w:rsidR="00A87607" w:rsidRPr="00A87607" w:rsidRDefault="00A87607" w:rsidP="00A8760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5A3C7A4" w14:textId="77777777" w:rsidR="00A87607" w:rsidRPr="00A87607" w:rsidRDefault="00A87607" w:rsidP="00A8760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76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 /_________________/                                          _____________</w:t>
      </w:r>
    </w:p>
    <w:p w14:paraId="772E87EF" w14:textId="77777777" w:rsidR="00A87607" w:rsidRPr="00A87607" w:rsidRDefault="00A87607" w:rsidP="00A87607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 w:rsidRPr="00A87607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Подпись                      Расшифровка подписи                                                                               дата </w:t>
      </w:r>
    </w:p>
    <w:p w14:paraId="4F21E637" w14:textId="77777777" w:rsidR="00A87607" w:rsidRPr="00A87607" w:rsidRDefault="00A87607" w:rsidP="00A87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437F6" w14:textId="77777777" w:rsidR="00A87607" w:rsidRDefault="00A87607" w:rsidP="00A8760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1DBD664" w14:textId="23DB6228" w:rsidR="003627E1" w:rsidRDefault="003627E1" w:rsidP="003627E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46D00FC" w14:textId="77777777" w:rsidR="003627E1" w:rsidRDefault="003627E1" w:rsidP="003627E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3627E1" w:rsidSect="00A87607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9124B1"/>
    <w:multiLevelType w:val="hybridMultilevel"/>
    <w:tmpl w:val="0646E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3E"/>
    <w:rsid w:val="003627E1"/>
    <w:rsid w:val="004A287E"/>
    <w:rsid w:val="0096293E"/>
    <w:rsid w:val="00A87607"/>
    <w:rsid w:val="00FB2041"/>
    <w:rsid w:val="00FC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1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E1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2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E1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2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2023-10-30T14:18:00Z</cp:lastPrinted>
  <dcterms:created xsi:type="dcterms:W3CDTF">2024-12-02T07:40:00Z</dcterms:created>
  <dcterms:modified xsi:type="dcterms:W3CDTF">2024-12-02T07:40:00Z</dcterms:modified>
</cp:coreProperties>
</file>